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F29AB" w:rsidRPr="00212281" w:rsidRDefault="008F29AB" w:rsidP="008F29AB">
      <w:pPr>
        <w:rPr>
          <w:rFonts w:ascii="Aharoni" w:hAnsi="Aharoni" w:cs="Aharoni"/>
          <w:color w:val="538135" w:themeColor="accent6" w:themeShade="BF"/>
          <w:sz w:val="24"/>
          <w:szCs w:val="24"/>
        </w:rPr>
      </w:pPr>
      <w:r w:rsidRPr="00212281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8D7821B" wp14:editId="2EA73D52">
            <wp:simplePos x="0" y="0"/>
            <wp:positionH relativeFrom="page">
              <wp:posOffset>5304273</wp:posOffset>
            </wp:positionH>
            <wp:positionV relativeFrom="paragraph">
              <wp:posOffset>-451694</wp:posOffset>
            </wp:positionV>
            <wp:extent cx="2195452" cy="2169923"/>
            <wp:effectExtent l="190500" t="133350" r="0" b="0"/>
            <wp:wrapNone/>
            <wp:docPr id="19" name="Afbeelding 19" descr="Afbeelding met plant, gro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33994">
                      <a:off x="0" y="0"/>
                      <a:ext cx="2195452" cy="216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                                                                       </w:t>
      </w:r>
      <w:r w:rsidRPr="00212281">
        <w:rPr>
          <w:rFonts w:ascii="Aharoni" w:hAnsi="Aharoni" w:cs="Aharoni"/>
          <w:color w:val="538135" w:themeColor="accent6" w:themeShade="BF"/>
          <w:sz w:val="24"/>
          <w:szCs w:val="24"/>
        </w:rPr>
        <w:t>Iedereen doet wat!</w:t>
      </w:r>
    </w:p>
    <w:p w:rsidR="008F29AB" w:rsidRPr="00D23230" w:rsidRDefault="008F29AB" w:rsidP="008F29AB">
      <w:pPr>
        <w:jc w:val="center"/>
        <w:rPr>
          <w:rFonts w:ascii="Aharoni" w:hAnsi="Aharoni" w:cs="Aharoni"/>
          <w:color w:val="538135" w:themeColor="accent6" w:themeShade="BF"/>
          <w:sz w:val="24"/>
          <w:szCs w:val="24"/>
        </w:rPr>
      </w:pPr>
      <w:r w:rsidRPr="00212281">
        <w:rPr>
          <w:rFonts w:ascii="Aharoni" w:hAnsi="Aharoni" w:cs="Aharoni"/>
          <w:color w:val="538135" w:themeColor="accent6" w:themeShade="BF"/>
          <w:sz w:val="24"/>
          <w:szCs w:val="24"/>
        </w:rPr>
        <w:t>Wat doe</w:t>
      </w:r>
      <w:r>
        <w:rPr>
          <w:rFonts w:ascii="Aharoni" w:hAnsi="Aharoni" w:cs="Aharoni"/>
          <w:color w:val="538135" w:themeColor="accent6" w:themeShade="BF"/>
          <w:sz w:val="24"/>
          <w:szCs w:val="24"/>
        </w:rPr>
        <w:t xml:space="preserve"> jij?</w:t>
      </w:r>
      <w:r w:rsidRPr="001A7CF0">
        <w:rPr>
          <w:rStyle w:val="eop"/>
          <w:rFonts w:ascii="Calibri" w:hAnsi="Calibri" w:cs="Calibri"/>
          <w:b/>
          <w:bCs/>
          <w:color w:val="000000"/>
        </w:rPr>
        <w:t> </w:t>
      </w:r>
    </w:p>
    <w:p w:rsidR="008F29AB" w:rsidRPr="003F4C6E" w:rsidRDefault="008F29AB" w:rsidP="008F29AB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8089A23" wp14:editId="0D0E1559">
            <wp:simplePos x="0" y="0"/>
            <wp:positionH relativeFrom="column">
              <wp:posOffset>2667434</wp:posOffset>
            </wp:positionH>
            <wp:positionV relativeFrom="paragraph">
              <wp:posOffset>4130064</wp:posOffset>
            </wp:positionV>
            <wp:extent cx="3992880" cy="4676140"/>
            <wp:effectExtent l="0" t="0" r="0" b="0"/>
            <wp:wrapSquare wrapText="bothSides"/>
            <wp:docPr id="2" name="Afbeelding 2" descr="Afbeelding met pop, speelgoe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tallen-Goochelaar-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" t="1976" r="18270" b="9355"/>
                    <a:stretch/>
                  </pic:blipFill>
                  <pic:spPr bwMode="auto">
                    <a:xfrm>
                      <a:off x="0" y="0"/>
                      <a:ext cx="3992880" cy="467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230">
        <w:rPr>
          <w:noProof/>
        </w:rPr>
        <w:drawing>
          <wp:anchor distT="0" distB="0" distL="114300" distR="114300" simplePos="0" relativeHeight="251664384" behindDoc="0" locked="0" layoutInCell="1" allowOverlap="1" wp14:anchorId="7055A8A2" wp14:editId="21333CA0">
            <wp:simplePos x="0" y="0"/>
            <wp:positionH relativeFrom="column">
              <wp:posOffset>1376785</wp:posOffset>
            </wp:positionH>
            <wp:positionV relativeFrom="paragraph">
              <wp:posOffset>3246433</wp:posOffset>
            </wp:positionV>
            <wp:extent cx="5282565" cy="3345815"/>
            <wp:effectExtent l="0" t="0" r="635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A97DA6" wp14:editId="124613A3">
                <wp:simplePos x="0" y="0"/>
                <wp:positionH relativeFrom="page">
                  <wp:posOffset>-4991418</wp:posOffset>
                </wp:positionH>
                <wp:positionV relativeFrom="paragraph">
                  <wp:posOffset>2112963</wp:posOffset>
                </wp:positionV>
                <wp:extent cx="8160942" cy="5799037"/>
                <wp:effectExtent l="1980883" t="914717" r="1916747" b="907098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85612">
                          <a:off x="0" y="0"/>
                          <a:ext cx="8160942" cy="579903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3BC35" id="Rechthoek 10" o:spid="_x0000_s1026" style="position:absolute;margin-left:-393.05pt;margin-top:166.4pt;width:642.6pt;height:456.6pt;rotation:-3183289fd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" fillcolor="#e2efd9 [665]" stroked="f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56C0EE3" wp14:editId="3D83D68F">
            <wp:simplePos x="0" y="0"/>
            <wp:positionH relativeFrom="page">
              <wp:posOffset>133985</wp:posOffset>
            </wp:positionH>
            <wp:positionV relativeFrom="paragraph">
              <wp:posOffset>6741795</wp:posOffset>
            </wp:positionV>
            <wp:extent cx="1263572" cy="1248879"/>
            <wp:effectExtent l="0" t="247650" r="51435" b="0"/>
            <wp:wrapNone/>
            <wp:docPr id="21" name="Afbeelding 21" descr="Afbeelding met plant, gro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86160">
                      <a:off x="0" y="0"/>
                      <a:ext cx="1263572" cy="124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5CAF95B" wp14:editId="56CCBD86">
            <wp:simplePos x="0" y="0"/>
            <wp:positionH relativeFrom="page">
              <wp:align>left</wp:align>
            </wp:positionH>
            <wp:positionV relativeFrom="paragraph">
              <wp:posOffset>7761605</wp:posOffset>
            </wp:positionV>
            <wp:extent cx="2385917" cy="2358173"/>
            <wp:effectExtent l="57150" t="0" r="128905" b="80645"/>
            <wp:wrapNone/>
            <wp:docPr id="20" name="Afbeelding 20" descr="Afbeelding met plant, groen, bla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8610">
                      <a:off x="0" y="0"/>
                      <a:ext cx="2385917" cy="235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1A9" w:rsidRDefault="001E29CF">
      <w:r w:rsidRPr="0021228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E841C3" wp14:editId="492FC0EA">
                <wp:simplePos x="0" y="0"/>
                <wp:positionH relativeFrom="margin">
                  <wp:posOffset>-113810</wp:posOffset>
                </wp:positionH>
                <wp:positionV relativeFrom="paragraph">
                  <wp:posOffset>191135</wp:posOffset>
                </wp:positionV>
                <wp:extent cx="5474335" cy="5392420"/>
                <wp:effectExtent l="0" t="0" r="0" b="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335" cy="539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9AB" w:rsidRDefault="008F29AB" w:rsidP="008F29A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haroni" w:hAnsi="Aharoni" w:cs="Aharoni"/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Style w:val="normaltextrun"/>
                                <w:rFonts w:ascii="Aharoni" w:hAnsi="Aharoni" w:cs="Aharoni"/>
                                <w:color w:val="538135" w:themeColor="accent6" w:themeShade="BF"/>
                                <w:sz w:val="44"/>
                                <w:szCs w:val="44"/>
                              </w:rPr>
                              <w:t>Onderzoek</w:t>
                            </w:r>
                            <w:r w:rsidRPr="004F3188">
                              <w:rPr>
                                <w:rStyle w:val="normaltextrun"/>
                                <w:rFonts w:ascii="Aharoni" w:hAnsi="Aharoni" w:cs="Aharoni" w:hint="cs"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:rsidR="008F29AB" w:rsidRDefault="008F29AB" w:rsidP="008F29A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scxw19595897"/>
                                <w:rFonts w:ascii="Calibri" w:hAnsi="Calibri" w:cs="Calibri"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scxw19595897"/>
                                <w:rFonts w:ascii="Calibri" w:hAnsi="Calibri" w:cs="Calibri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Energie, water &amp; veiligheid</w:t>
                            </w:r>
                          </w:p>
                          <w:p w:rsidR="008F29AB" w:rsidRPr="003F4C6E" w:rsidRDefault="008F29AB" w:rsidP="008F29A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AD1A70" w:rsidRDefault="008F29AB" w:rsidP="008F29A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F4C6E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Benodigdheden: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AD1A70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computer met internet </w:t>
                            </w:r>
                          </w:p>
                          <w:p w:rsidR="00AD1A70" w:rsidRDefault="00AD1A70" w:rsidP="00AD1A70">
                            <w:pPr>
                              <w:pStyle w:val="paragraph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Excel om al jouw bevindingen in op te slaan </w:t>
                            </w:r>
                          </w:p>
                          <w:p w:rsidR="00AD1A70" w:rsidRDefault="00AD1A70" w:rsidP="00AD1A70">
                            <w:pPr>
                              <w:pStyle w:val="paragraph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Powerpoint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voor de presentatie</w:t>
                            </w:r>
                          </w:p>
                          <w:p w:rsidR="008F29AB" w:rsidRDefault="008F29AB" w:rsidP="008F29A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F29AB" w:rsidRDefault="008F29AB" w:rsidP="008F29A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Ben jij een getallen goochelaar?!</w:t>
                            </w:r>
                          </w:p>
                          <w:p w:rsidR="008F29AB" w:rsidRDefault="008F29AB" w:rsidP="008F29A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Duik in de wereld van data! Vergelijk, kijk en stel vragen. </w:t>
                            </w:r>
                          </w:p>
                          <w:p w:rsidR="008F29AB" w:rsidRDefault="008F29AB" w:rsidP="008F29A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Wat zijn de verschillen tussen de verschillende dorpen: Westervoort, Duiven, Zevenaar</w:t>
                            </w:r>
                            <w:r w:rsidR="001E29CF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?</w:t>
                            </w:r>
                            <w:bookmarkStart w:id="0" w:name="_GoBack"/>
                            <w:bookmarkEnd w:id="0"/>
                          </w:p>
                          <w:p w:rsidR="008F29AB" w:rsidRDefault="008F29AB" w:rsidP="008F29A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Presenteer nadien conclusies aan de rest van de klas.</w:t>
                            </w:r>
                          </w:p>
                          <w:p w:rsidR="008F29AB" w:rsidRDefault="008F29AB" w:rsidP="008F29A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:rsidR="008F29AB" w:rsidRDefault="001E29CF" w:rsidP="008F29AB">
                            <w:hyperlink r:id="rId10" w:history="1">
                              <w:r w:rsidR="008F29AB" w:rsidRPr="00516475">
                                <w:rPr>
                                  <w:rStyle w:val="Hyperlink"/>
                                </w:rPr>
                                <w:t>https://klimaatmonitor.databank.nl/dashboard/dashboard/co2-uitstoot</w:t>
                              </w:r>
                            </w:hyperlink>
                            <w:r w:rsidR="008F29AB">
                              <w:t xml:space="preserve"> </w:t>
                            </w:r>
                          </w:p>
                          <w:p w:rsidR="008F29AB" w:rsidRDefault="008F29AB" w:rsidP="008F29AB"/>
                          <w:p w:rsidR="008F29AB" w:rsidRPr="00212281" w:rsidRDefault="008F29AB" w:rsidP="008F29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841C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8.95pt;margin-top:15.05pt;width:431.05pt;height:424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" filled="f" stroked="f">
                <v:textbox>
                  <w:txbxContent>
                    <w:p w:rsidR="008F29AB" w:rsidRDefault="008F29AB" w:rsidP="008F29A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haroni" w:hAnsi="Aharoni" w:cs="Aharoni"/>
                          <w:color w:val="538135" w:themeColor="accent6" w:themeShade="BF"/>
                          <w:sz w:val="52"/>
                          <w:szCs w:val="52"/>
                        </w:rPr>
                      </w:pPr>
                      <w:r>
                        <w:rPr>
                          <w:rStyle w:val="normaltextrun"/>
                          <w:rFonts w:ascii="Aharoni" w:hAnsi="Aharoni" w:cs="Aharoni"/>
                          <w:color w:val="538135" w:themeColor="accent6" w:themeShade="BF"/>
                          <w:sz w:val="44"/>
                          <w:szCs w:val="44"/>
                        </w:rPr>
                        <w:t>Onderzoek</w:t>
                      </w:r>
                      <w:r w:rsidRPr="004F3188">
                        <w:rPr>
                          <w:rStyle w:val="normaltextrun"/>
                          <w:rFonts w:ascii="Aharoni" w:hAnsi="Aharoni" w:cs="Aharoni" w:hint="cs"/>
                          <w:color w:val="538135" w:themeColor="accent6" w:themeShade="BF"/>
                          <w:sz w:val="52"/>
                          <w:szCs w:val="52"/>
                        </w:rPr>
                        <w:t>:</w:t>
                      </w:r>
                    </w:p>
                    <w:p w:rsidR="008F29AB" w:rsidRDefault="008F29AB" w:rsidP="008F29A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scxw19595897"/>
                          <w:rFonts w:ascii="Calibri" w:hAnsi="Calibri" w:cs="Calibri"/>
                          <w:color w:val="538135" w:themeColor="accent6" w:themeShade="BF"/>
                          <w:sz w:val="40"/>
                          <w:szCs w:val="40"/>
                        </w:rPr>
                      </w:pPr>
                      <w:r>
                        <w:rPr>
                          <w:rStyle w:val="scxw19595897"/>
                          <w:rFonts w:ascii="Calibri" w:hAnsi="Calibri" w:cs="Calibri"/>
                          <w:color w:val="538135" w:themeColor="accent6" w:themeShade="BF"/>
                          <w:sz w:val="40"/>
                          <w:szCs w:val="40"/>
                        </w:rPr>
                        <w:t>Energie, water &amp; veiligheid</w:t>
                      </w:r>
                    </w:p>
                    <w:p w:rsidR="008F29AB" w:rsidRPr="003F4C6E" w:rsidRDefault="008F29AB" w:rsidP="008F29A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AD1A70" w:rsidRDefault="008F29AB" w:rsidP="008F29A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3F4C6E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t>Benodigdheden:</w:t>
                      </w:r>
                      <w:r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- </w:t>
                      </w:r>
                      <w:r w:rsidR="00AD1A70"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 computer met internet </w:t>
                      </w:r>
                    </w:p>
                    <w:p w:rsidR="00AD1A70" w:rsidRDefault="00AD1A70" w:rsidP="00AD1A70">
                      <w:pPr>
                        <w:pStyle w:val="paragraph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Excel om al jouw bevindingen in op te slaan </w:t>
                      </w:r>
                    </w:p>
                    <w:p w:rsidR="00AD1A70" w:rsidRDefault="00AD1A70" w:rsidP="00AD1A70">
                      <w:pPr>
                        <w:pStyle w:val="paragraph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Powerpoint</w:t>
                      </w:r>
                      <w:proofErr w:type="spellEnd"/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 voor de presentatie</w:t>
                      </w:r>
                    </w:p>
                    <w:p w:rsidR="008F29AB" w:rsidRDefault="008F29AB" w:rsidP="008F29A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8F29AB" w:rsidRDefault="008F29AB" w:rsidP="008F29A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Ben jij een getallen goochelaar?!</w:t>
                      </w:r>
                    </w:p>
                    <w:p w:rsidR="008F29AB" w:rsidRDefault="008F29AB" w:rsidP="008F29A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Duik in de wereld van data! Vergelijk, kijk en stel vragen. </w:t>
                      </w:r>
                    </w:p>
                    <w:p w:rsidR="008F29AB" w:rsidRDefault="008F29AB" w:rsidP="008F29A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Wat zijn de verschillen tussen de verschillende dorpen: Westervoort, Duiven, Zevenaar</w:t>
                      </w:r>
                      <w:r w:rsidR="001E29CF"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?</w:t>
                      </w:r>
                      <w:bookmarkStart w:id="1" w:name="_GoBack"/>
                      <w:bookmarkEnd w:id="1"/>
                    </w:p>
                    <w:p w:rsidR="008F29AB" w:rsidRDefault="008F29AB" w:rsidP="008F29A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Presenteer nadien conclusies aan de rest van de klas.</w:t>
                      </w:r>
                    </w:p>
                    <w:p w:rsidR="008F29AB" w:rsidRDefault="008F29AB" w:rsidP="008F29A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:rsidR="008F29AB" w:rsidRDefault="001E29CF" w:rsidP="008F29AB">
                      <w:hyperlink r:id="rId11" w:history="1">
                        <w:r w:rsidR="008F29AB" w:rsidRPr="00516475">
                          <w:rPr>
                            <w:rStyle w:val="Hyperlink"/>
                          </w:rPr>
                          <w:t>https://klimaatmonitor.databank.nl/dashboard/dashboard/co2-uitstoot</w:t>
                        </w:r>
                      </w:hyperlink>
                      <w:r w:rsidR="008F29AB">
                        <w:t xml:space="preserve"> </w:t>
                      </w:r>
                    </w:p>
                    <w:p w:rsidR="008F29AB" w:rsidRDefault="008F29AB" w:rsidP="008F29AB"/>
                    <w:p w:rsidR="008F29AB" w:rsidRPr="00212281" w:rsidRDefault="008F29AB" w:rsidP="008F29AB"/>
                  </w:txbxContent>
                </v:textbox>
                <w10:wrap type="square" anchorx="margin"/>
              </v:shape>
            </w:pict>
          </mc:Fallback>
        </mc:AlternateContent>
      </w:r>
    </w:p>
    <w:sectPr w:rsidR="002411A9" w:rsidSect="00212281">
      <w:pgSz w:w="11906" w:h="16838"/>
      <w:pgMar w:top="1418" w:right="1418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24E23"/>
    <w:multiLevelType w:val="hybridMultilevel"/>
    <w:tmpl w:val="D45447A8"/>
    <w:lvl w:ilvl="0" w:tplc="4E7EAA4C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FA60AE"/>
    <w:multiLevelType w:val="hybridMultilevel"/>
    <w:tmpl w:val="75B4E65C"/>
    <w:lvl w:ilvl="0" w:tplc="7320F6F4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9AB"/>
    <w:rsid w:val="001E29CF"/>
    <w:rsid w:val="004D0294"/>
    <w:rsid w:val="005C0A78"/>
    <w:rsid w:val="008F29AB"/>
    <w:rsid w:val="00AD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EDC7F"/>
  <w15:chartTrackingRefBased/>
  <w15:docId w15:val="{78F2F4AA-2B3B-804F-BF9E-88D515E07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F29AB"/>
    <w:pPr>
      <w:spacing w:after="160" w:line="259" w:lineRule="auto"/>
    </w:pPr>
    <w:rPr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ragraph">
    <w:name w:val="paragraph"/>
    <w:basedOn w:val="Standaard"/>
    <w:rsid w:val="008F2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8F29AB"/>
  </w:style>
  <w:style w:type="character" w:customStyle="1" w:styleId="scxw19595897">
    <w:name w:val="scxw19595897"/>
    <w:basedOn w:val="Standaardalinea-lettertype"/>
    <w:rsid w:val="008F29AB"/>
  </w:style>
  <w:style w:type="character" w:customStyle="1" w:styleId="eop">
    <w:name w:val="eop"/>
    <w:basedOn w:val="Standaardalinea-lettertype"/>
    <w:rsid w:val="008F29AB"/>
  </w:style>
  <w:style w:type="character" w:styleId="Hyperlink">
    <w:name w:val="Hyperlink"/>
    <w:basedOn w:val="Standaardalinea-lettertype"/>
    <w:uiPriority w:val="99"/>
    <w:unhideWhenUsed/>
    <w:rsid w:val="008F29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klimaatmonitor.databank.nl/dashboard/dashboard/co2-uitstoot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klimaatmonitor.databank.nl/dashboard/dashboard/co2-uitstoo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</Words>
  <Characters>96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van Iersel</dc:creator>
  <cp:keywords/>
  <dc:description/>
  <cp:lastModifiedBy>Judith van Iersel</cp:lastModifiedBy>
  <cp:revision>3</cp:revision>
  <dcterms:created xsi:type="dcterms:W3CDTF">2021-11-16T15:26:00Z</dcterms:created>
  <dcterms:modified xsi:type="dcterms:W3CDTF">2021-11-23T14:27:00Z</dcterms:modified>
</cp:coreProperties>
</file>